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6397" w14:textId="3661C4B1" w:rsidR="00387308" w:rsidRDefault="00F74686" w:rsidP="00387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  <w:r w:rsidR="00387308" w:rsidRPr="00387308"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5A03C060" w14:textId="77777777" w:rsidR="00EF1E00" w:rsidRPr="00387308" w:rsidRDefault="00EF1E00" w:rsidP="003873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7A590F" w14:textId="34C5F2D5" w:rsidR="00387308" w:rsidRPr="00387308" w:rsidRDefault="00387308" w:rsidP="00387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308">
        <w:rPr>
          <w:rFonts w:ascii="Times New Roman" w:hAnsi="Times New Roman" w:cs="Times New Roman"/>
          <w:sz w:val="24"/>
          <w:szCs w:val="24"/>
        </w:rPr>
        <w:t>Chapter 1 – Blessed Mother Mary</w:t>
      </w:r>
    </w:p>
    <w:p w14:paraId="2901B045" w14:textId="691E1C5E" w:rsidR="00387308" w:rsidRDefault="00387308" w:rsidP="0038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Mary, </w:t>
      </w:r>
      <w:r w:rsidR="00EF1E00">
        <w:rPr>
          <w:rFonts w:ascii="Times New Roman" w:hAnsi="Times New Roman" w:cs="Times New Roman"/>
          <w:sz w:val="24"/>
          <w:szCs w:val="24"/>
        </w:rPr>
        <w:t>as apostle and</w:t>
      </w:r>
      <w:r>
        <w:rPr>
          <w:rFonts w:ascii="Times New Roman" w:hAnsi="Times New Roman" w:cs="Times New Roman"/>
          <w:sz w:val="24"/>
          <w:szCs w:val="24"/>
        </w:rPr>
        <w:t xml:space="preserve"> bear</w:t>
      </w:r>
      <w:r w:rsidR="00EF1E0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the Good News, brought hope into the world. How can you, in your ordinary life, share this hope with others?</w:t>
      </w:r>
    </w:p>
    <w:p w14:paraId="096A1ABC" w14:textId="4F355D25" w:rsidR="00EF1E00" w:rsidRDefault="00387308" w:rsidP="0038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1E00">
        <w:rPr>
          <w:rFonts w:ascii="Times New Roman" w:hAnsi="Times New Roman" w:cs="Times New Roman"/>
          <w:sz w:val="24"/>
          <w:szCs w:val="24"/>
        </w:rPr>
        <w:t xml:space="preserve">In what way do you need to trust more in God’s Divine Providence? </w:t>
      </w:r>
    </w:p>
    <w:p w14:paraId="30844BB5" w14:textId="5E591CDE" w:rsidR="00EF1E00" w:rsidRDefault="00EF1E00" w:rsidP="00387308">
      <w:pPr>
        <w:rPr>
          <w:rFonts w:ascii="Times New Roman" w:hAnsi="Times New Roman" w:cs="Times New Roman"/>
          <w:sz w:val="24"/>
          <w:szCs w:val="24"/>
        </w:rPr>
      </w:pPr>
    </w:p>
    <w:p w14:paraId="1BB560BE" w14:textId="4E814CA7" w:rsidR="00EF1E00" w:rsidRDefault="00EF1E00" w:rsidP="00EF1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– S</w:t>
      </w:r>
      <w:r w:rsidR="00721AAA">
        <w:rPr>
          <w:rFonts w:ascii="Times New Roman" w:hAnsi="Times New Roman" w:cs="Times New Roman"/>
          <w:sz w:val="24"/>
          <w:szCs w:val="24"/>
        </w:rPr>
        <w:t xml:space="preserve">aint </w:t>
      </w:r>
      <w:r>
        <w:rPr>
          <w:rFonts w:ascii="Times New Roman" w:hAnsi="Times New Roman" w:cs="Times New Roman"/>
          <w:sz w:val="24"/>
          <w:szCs w:val="24"/>
        </w:rPr>
        <w:t>Anne</w:t>
      </w:r>
    </w:p>
    <w:p w14:paraId="391C47B2" w14:textId="70C5313E" w:rsidR="00EF1E00" w:rsidRDefault="00EF1E00" w:rsidP="00EF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good qualities of your mother do you have or wish you had?</w:t>
      </w:r>
    </w:p>
    <w:p w14:paraId="57FF1E05" w14:textId="6044BB98" w:rsidR="00EF1E00" w:rsidRDefault="00EF1E00" w:rsidP="00EF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AAA">
        <w:rPr>
          <w:rFonts w:ascii="Times New Roman" w:hAnsi="Times New Roman" w:cs="Times New Roman"/>
          <w:sz w:val="24"/>
          <w:szCs w:val="24"/>
        </w:rPr>
        <w:t xml:space="preserve">Discuss some ways you can educate your child </w:t>
      </w:r>
      <w:r w:rsidR="00902055">
        <w:rPr>
          <w:rFonts w:ascii="Times New Roman" w:hAnsi="Times New Roman" w:cs="Times New Roman"/>
          <w:sz w:val="24"/>
          <w:szCs w:val="24"/>
        </w:rPr>
        <w:t>in</w:t>
      </w:r>
      <w:r w:rsidR="00721AAA">
        <w:rPr>
          <w:rFonts w:ascii="Times New Roman" w:hAnsi="Times New Roman" w:cs="Times New Roman"/>
          <w:sz w:val="24"/>
          <w:szCs w:val="24"/>
        </w:rPr>
        <w:t xml:space="preserve"> the faith.</w:t>
      </w:r>
    </w:p>
    <w:p w14:paraId="47DD8DF6" w14:textId="199BE4BF" w:rsidR="00992956" w:rsidRDefault="00992956" w:rsidP="00EF1E00">
      <w:pPr>
        <w:rPr>
          <w:rFonts w:ascii="Times New Roman" w:hAnsi="Times New Roman" w:cs="Times New Roman"/>
          <w:sz w:val="24"/>
          <w:szCs w:val="24"/>
        </w:rPr>
      </w:pPr>
    </w:p>
    <w:p w14:paraId="0CA326B7" w14:textId="64671A7C" w:rsidR="00992956" w:rsidRDefault="00992956" w:rsidP="00992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 – Saint Elizabeth</w:t>
      </w:r>
    </w:p>
    <w:p w14:paraId="626FF796" w14:textId="2DBFBB68" w:rsidR="00992956" w:rsidRDefault="00992956" w:rsidP="0099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1ADD">
        <w:rPr>
          <w:rFonts w:ascii="Times New Roman" w:hAnsi="Times New Roman" w:cs="Times New Roman"/>
          <w:sz w:val="24"/>
          <w:szCs w:val="24"/>
        </w:rPr>
        <w:t>Our children are indeed special gifts from God. How do we protect them without being over-protective?</w:t>
      </w:r>
    </w:p>
    <w:p w14:paraId="520C5D77" w14:textId="2D9DB614" w:rsidR="003D1ADD" w:rsidRDefault="003D1ADD" w:rsidP="0099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spiritual motherhood benefit the world?</w:t>
      </w:r>
    </w:p>
    <w:p w14:paraId="06A51F70" w14:textId="07B3B474" w:rsidR="00721AAA" w:rsidRDefault="00721AAA" w:rsidP="00EF1E00">
      <w:pPr>
        <w:rPr>
          <w:rFonts w:ascii="Times New Roman" w:hAnsi="Times New Roman" w:cs="Times New Roman"/>
          <w:sz w:val="24"/>
          <w:szCs w:val="24"/>
        </w:rPr>
      </w:pPr>
    </w:p>
    <w:p w14:paraId="141E726D" w14:textId="771AF563" w:rsidR="00721AAA" w:rsidRDefault="00721AAA" w:rsidP="00721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99295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– Saint Perpetua</w:t>
      </w:r>
    </w:p>
    <w:p w14:paraId="4104C803" w14:textId="77777777" w:rsidR="00721AAA" w:rsidRDefault="00721AAA" w:rsidP="0072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 enjoyable parts of the phase of motherhood that you are in now?</w:t>
      </w:r>
    </w:p>
    <w:p w14:paraId="54E649DA" w14:textId="7B17E4C2" w:rsidR="00721AAA" w:rsidRDefault="00721AAA" w:rsidP="0072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the difficulties, and how can you better deal with those moments/aspects?</w:t>
      </w:r>
    </w:p>
    <w:p w14:paraId="37F02C4A" w14:textId="77777777" w:rsidR="00F83EA8" w:rsidRDefault="00F83EA8" w:rsidP="000F3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AD588" w14:textId="0BFA395D" w:rsidR="000F380C" w:rsidRDefault="000F380C" w:rsidP="000F3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Bassa</w:t>
      </w:r>
      <w:proofErr w:type="spellEnd"/>
    </w:p>
    <w:p w14:paraId="24072474" w14:textId="6979591F" w:rsidR="000F380C" w:rsidRDefault="000F380C" w:rsidP="000F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do you encourage your child </w:t>
      </w:r>
      <w:r w:rsidR="007F04D9">
        <w:rPr>
          <w:rFonts w:ascii="Times New Roman" w:hAnsi="Times New Roman" w:cs="Times New Roman"/>
          <w:sz w:val="24"/>
          <w:szCs w:val="24"/>
        </w:rPr>
        <w:t>when he is experiencing a trial or some difficulty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41D6D08" w14:textId="5B30F6F5" w:rsidR="000F380C" w:rsidRDefault="000F380C" w:rsidP="000F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By having your child baptized, you are recognizing that he/she is a child of God</w:t>
      </w:r>
      <w:r w:rsidR="00F83EA8">
        <w:rPr>
          <w:rFonts w:ascii="Times New Roman" w:hAnsi="Times New Roman" w:cs="Times New Roman"/>
          <w:sz w:val="24"/>
          <w:szCs w:val="24"/>
        </w:rPr>
        <w:t>. What does this mean to you?</w:t>
      </w:r>
    </w:p>
    <w:p w14:paraId="007EE961" w14:textId="12E7AFBF" w:rsidR="00F83EA8" w:rsidRDefault="00F83EA8" w:rsidP="000F380C">
      <w:pPr>
        <w:rPr>
          <w:rFonts w:ascii="Times New Roman" w:hAnsi="Times New Roman" w:cs="Times New Roman"/>
          <w:sz w:val="24"/>
          <w:szCs w:val="24"/>
        </w:rPr>
      </w:pPr>
    </w:p>
    <w:p w14:paraId="5D4DF599" w14:textId="5A2FD628" w:rsidR="00F83EA8" w:rsidRDefault="00F83EA8" w:rsidP="00F8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Saint Helen</w:t>
      </w:r>
    </w:p>
    <w:p w14:paraId="26AFC161" w14:textId="107DA1B4" w:rsidR="00F83EA8" w:rsidRDefault="00F83EA8" w:rsidP="00F8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is your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calling of a missionary?</w:t>
      </w:r>
    </w:p>
    <w:p w14:paraId="4F99E3C7" w14:textId="54CDDA2C" w:rsidR="00F83EA8" w:rsidRDefault="00F83EA8" w:rsidP="00F8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 there any help or service that you could offer to your church or community</w:t>
      </w:r>
      <w:r w:rsidR="007F04D9">
        <w:rPr>
          <w:rFonts w:ascii="Times New Roman" w:hAnsi="Times New Roman" w:cs="Times New Roman"/>
          <w:sz w:val="24"/>
          <w:szCs w:val="24"/>
        </w:rPr>
        <w:t xml:space="preserve"> – if not now, perhaps in the future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47D2A0" w14:textId="77777777" w:rsidR="00CA54CE" w:rsidRDefault="00CA54CE" w:rsidP="00F83EA8">
      <w:pPr>
        <w:rPr>
          <w:rFonts w:ascii="Times New Roman" w:hAnsi="Times New Roman" w:cs="Times New Roman"/>
          <w:sz w:val="24"/>
          <w:szCs w:val="24"/>
        </w:rPr>
      </w:pPr>
    </w:p>
    <w:p w14:paraId="68E75A73" w14:textId="551ED421" w:rsidR="00F83EA8" w:rsidRDefault="00F83EA8" w:rsidP="00F8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Saint Monica</w:t>
      </w:r>
    </w:p>
    <w:p w14:paraId="1C8B594A" w14:textId="4264E565" w:rsidR="00CA54CE" w:rsidRDefault="00CA54CE" w:rsidP="00CA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you trust God to answer your prayers? Why or why not?</w:t>
      </w:r>
    </w:p>
    <w:p w14:paraId="33C118C7" w14:textId="41E1D14D" w:rsidR="00CA54CE" w:rsidRDefault="00CA54CE" w:rsidP="00CA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do you think it is difficult for us to wait on the Lord?</w:t>
      </w:r>
    </w:p>
    <w:p w14:paraId="0F274E91" w14:textId="71FDD11D" w:rsidR="00CA54CE" w:rsidRDefault="00CA54CE" w:rsidP="00CA54CE">
      <w:pPr>
        <w:rPr>
          <w:rFonts w:ascii="Times New Roman" w:hAnsi="Times New Roman" w:cs="Times New Roman"/>
          <w:sz w:val="24"/>
          <w:szCs w:val="24"/>
        </w:rPr>
      </w:pPr>
    </w:p>
    <w:p w14:paraId="314C2778" w14:textId="0E64B10E" w:rsidR="00CA54CE" w:rsidRDefault="00CA54CE" w:rsidP="00CA5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Saint Gladys</w:t>
      </w:r>
    </w:p>
    <w:p w14:paraId="1719180D" w14:textId="76569666" w:rsidR="00CA54CE" w:rsidRDefault="00CA54CE" w:rsidP="00CA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Describe a time when a child inspired you?</w:t>
      </w:r>
    </w:p>
    <w:p w14:paraId="72D4C528" w14:textId="703A6A11" w:rsidR="00CA54CE" w:rsidRDefault="00CA54CE" w:rsidP="00CA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 there anything in your life that God may be asking you to give up so that you can grow in holiness?</w:t>
      </w:r>
    </w:p>
    <w:p w14:paraId="2FD0A5A8" w14:textId="726FDCAB" w:rsidR="00CA54CE" w:rsidRDefault="00CA54CE" w:rsidP="00CA54CE">
      <w:pPr>
        <w:rPr>
          <w:rFonts w:ascii="Times New Roman" w:hAnsi="Times New Roman" w:cs="Times New Roman"/>
          <w:sz w:val="24"/>
          <w:szCs w:val="24"/>
        </w:rPr>
      </w:pPr>
    </w:p>
    <w:p w14:paraId="487186A1" w14:textId="15EF8557" w:rsidR="00CA54CE" w:rsidRDefault="00CA54CE" w:rsidP="00CA5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Theneva</w:t>
      </w:r>
      <w:proofErr w:type="spellEnd"/>
    </w:p>
    <w:p w14:paraId="20A037CF" w14:textId="605EEF40" w:rsidR="00CA54CE" w:rsidRDefault="000440FF" w:rsidP="00CA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</w:t>
      </w:r>
      <w:r w:rsidRPr="000440FF">
        <w:rPr>
          <w:rFonts w:ascii="Times New Roman" w:hAnsi="Times New Roman" w:cs="Times New Roman"/>
          <w:sz w:val="24"/>
          <w:szCs w:val="24"/>
        </w:rPr>
        <w:t xml:space="preserve">hare a time when God </w:t>
      </w:r>
      <w:r>
        <w:rPr>
          <w:rFonts w:ascii="Times New Roman" w:hAnsi="Times New Roman" w:cs="Times New Roman"/>
          <w:sz w:val="24"/>
          <w:szCs w:val="24"/>
        </w:rPr>
        <w:t>was able to take a</w:t>
      </w:r>
      <w:r w:rsidR="007F04D9">
        <w:rPr>
          <w:rFonts w:ascii="Times New Roman" w:hAnsi="Times New Roman" w:cs="Times New Roman"/>
          <w:sz w:val="24"/>
          <w:szCs w:val="24"/>
        </w:rPr>
        <w:t xml:space="preserve"> bad</w:t>
      </w:r>
      <w:r>
        <w:rPr>
          <w:rFonts w:ascii="Times New Roman" w:hAnsi="Times New Roman" w:cs="Times New Roman"/>
          <w:sz w:val="24"/>
          <w:szCs w:val="24"/>
        </w:rPr>
        <w:t xml:space="preserve"> situation in your life and</w:t>
      </w:r>
      <w:r w:rsidRPr="000440FF">
        <w:rPr>
          <w:rFonts w:ascii="Times New Roman" w:hAnsi="Times New Roman" w:cs="Times New Roman"/>
          <w:sz w:val="24"/>
          <w:szCs w:val="24"/>
        </w:rPr>
        <w:t xml:space="preserve"> work it out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0440FF">
        <w:rPr>
          <w:rFonts w:ascii="Times New Roman" w:hAnsi="Times New Roman" w:cs="Times New Roman"/>
          <w:sz w:val="24"/>
          <w:szCs w:val="24"/>
        </w:rPr>
        <w:t xml:space="preserve"> good.</w:t>
      </w:r>
    </w:p>
    <w:p w14:paraId="328C2BA9" w14:textId="73B0B7FA" w:rsidR="000440FF" w:rsidRDefault="000440FF" w:rsidP="00CA5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3AB7">
        <w:rPr>
          <w:rFonts w:ascii="Times New Roman" w:hAnsi="Times New Roman" w:cs="Times New Roman"/>
          <w:sz w:val="24"/>
          <w:szCs w:val="24"/>
        </w:rPr>
        <w:t>What help would you have liked to receive when you were pregnant or a new mom? Is there any way you can provide that help to a pregnant mommy or new mom friend?</w:t>
      </w:r>
    </w:p>
    <w:p w14:paraId="5D8EEC07" w14:textId="4F01AC46" w:rsidR="004C3AB7" w:rsidRDefault="004C3AB7" w:rsidP="00CA54CE">
      <w:pPr>
        <w:rPr>
          <w:rFonts w:ascii="Times New Roman" w:hAnsi="Times New Roman" w:cs="Times New Roman"/>
          <w:sz w:val="24"/>
          <w:szCs w:val="24"/>
        </w:rPr>
      </w:pPr>
    </w:p>
    <w:p w14:paraId="0E3ACA35" w14:textId="483C34E8" w:rsidR="004C3AB7" w:rsidRDefault="004C3AB7" w:rsidP="004C3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Saint Ludmilla</w:t>
      </w:r>
    </w:p>
    <w:p w14:paraId="2FBF3B7C" w14:textId="486692C4" w:rsidR="004C3AB7" w:rsidRDefault="004C3AB7" w:rsidP="004C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is free will a gift? How is this gift often abused?</w:t>
      </w:r>
    </w:p>
    <w:p w14:paraId="22193B7A" w14:textId="54108313" w:rsidR="004C3AB7" w:rsidRDefault="004C3AB7" w:rsidP="004C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2055">
        <w:rPr>
          <w:rFonts w:ascii="Times New Roman" w:hAnsi="Times New Roman" w:cs="Times New Roman"/>
          <w:sz w:val="24"/>
          <w:szCs w:val="24"/>
        </w:rPr>
        <w:t>What tradition do you (plan to) carry on in your family that was passed on to you by your grandparents?</w:t>
      </w:r>
    </w:p>
    <w:p w14:paraId="188153B6" w14:textId="34751E7F" w:rsidR="00902055" w:rsidRDefault="00902055" w:rsidP="004C3AB7">
      <w:pPr>
        <w:rPr>
          <w:rFonts w:ascii="Times New Roman" w:hAnsi="Times New Roman" w:cs="Times New Roman"/>
          <w:sz w:val="24"/>
          <w:szCs w:val="24"/>
        </w:rPr>
      </w:pPr>
    </w:p>
    <w:p w14:paraId="0C1FBC84" w14:textId="025DF23B" w:rsidR="00902055" w:rsidRDefault="00902055" w:rsidP="00902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Saint Elizabeth of Hungary</w:t>
      </w:r>
    </w:p>
    <w:p w14:paraId="78F999C0" w14:textId="55232FBC" w:rsidR="00902055" w:rsidRDefault="00902055" w:rsidP="0090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virtues do you see and respect in your husband?</w:t>
      </w:r>
    </w:p>
    <w:p w14:paraId="41EB129E" w14:textId="2D022F67" w:rsidR="00902055" w:rsidRDefault="00902055" w:rsidP="0090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virtues do you have and practice in your married life?</w:t>
      </w:r>
    </w:p>
    <w:p w14:paraId="47E15CB5" w14:textId="2BAE60E0" w:rsidR="00902055" w:rsidRDefault="00902055" w:rsidP="00902055">
      <w:pPr>
        <w:rPr>
          <w:rFonts w:ascii="Times New Roman" w:hAnsi="Times New Roman" w:cs="Times New Roman"/>
          <w:sz w:val="24"/>
          <w:szCs w:val="24"/>
        </w:rPr>
      </w:pPr>
    </w:p>
    <w:p w14:paraId="5BC73209" w14:textId="6A47DC2E" w:rsidR="00902055" w:rsidRDefault="00003490" w:rsidP="0000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Saint Margaret of Cortona</w:t>
      </w:r>
    </w:p>
    <w:p w14:paraId="6E82A95B" w14:textId="7A7BF373" w:rsidR="00003490" w:rsidRDefault="00003490" w:rsidP="0000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746F">
        <w:rPr>
          <w:rFonts w:ascii="Times New Roman" w:hAnsi="Times New Roman" w:cs="Times New Roman"/>
          <w:sz w:val="24"/>
          <w:szCs w:val="24"/>
        </w:rPr>
        <w:t>How has motherhood stretched and tested you?</w:t>
      </w:r>
    </w:p>
    <w:p w14:paraId="00377798" w14:textId="48316249" w:rsidR="0059746F" w:rsidRDefault="0059746F" w:rsidP="0000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If you could receive one virtue instantly through the Sacrament of Reconciliation, which one would you want God to give you? </w:t>
      </w:r>
      <w:r w:rsidR="007F04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F04D9">
        <w:rPr>
          <w:rFonts w:ascii="Times New Roman" w:hAnsi="Times New Roman" w:cs="Times New Roman"/>
          <w:sz w:val="24"/>
          <w:szCs w:val="24"/>
        </w:rPr>
        <w:t>Indeed</w:t>
      </w:r>
      <w:proofErr w:type="gramEnd"/>
      <w:r w:rsidR="007F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will, through the sacrament and prayer, give you this virtue – just not instantly.)</w:t>
      </w:r>
    </w:p>
    <w:p w14:paraId="1C96F92F" w14:textId="66E24F0C" w:rsidR="0059746F" w:rsidRDefault="0059746F" w:rsidP="00003490">
      <w:pPr>
        <w:rPr>
          <w:rFonts w:ascii="Times New Roman" w:hAnsi="Times New Roman" w:cs="Times New Roman"/>
          <w:sz w:val="24"/>
          <w:szCs w:val="24"/>
        </w:rPr>
      </w:pPr>
    </w:p>
    <w:p w14:paraId="588C8EC6" w14:textId="20C7D7F8" w:rsidR="00721AAA" w:rsidRDefault="0059746F" w:rsidP="00597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1</w:t>
      </w:r>
      <w:r w:rsidR="009929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Saint Frances of Rome</w:t>
      </w:r>
    </w:p>
    <w:p w14:paraId="24BA3708" w14:textId="6A1B022D" w:rsidR="0059746F" w:rsidRDefault="0059746F" w:rsidP="0059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qualities do you look for in a friend?</w:t>
      </w:r>
    </w:p>
    <w:p w14:paraId="292F6D2A" w14:textId="6539754C" w:rsidR="0059746F" w:rsidRDefault="0059746F" w:rsidP="0059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674D">
        <w:rPr>
          <w:rFonts w:ascii="Times New Roman" w:hAnsi="Times New Roman" w:cs="Times New Roman"/>
          <w:sz w:val="24"/>
          <w:szCs w:val="24"/>
        </w:rPr>
        <w:t>A spiritual posse refers to a group of friends in heaven that you would like to surround, protect, and encourage you. What saints would you want in your posse? Choose four to eight heavenly friends.</w:t>
      </w:r>
    </w:p>
    <w:p w14:paraId="6855D7EC" w14:textId="4049677B" w:rsidR="00C0674D" w:rsidRDefault="00C0674D" w:rsidP="0059746F">
      <w:pPr>
        <w:rPr>
          <w:rFonts w:ascii="Times New Roman" w:hAnsi="Times New Roman" w:cs="Times New Roman"/>
          <w:sz w:val="24"/>
          <w:szCs w:val="24"/>
        </w:rPr>
      </w:pPr>
    </w:p>
    <w:p w14:paraId="5B139EFE" w14:textId="6699C2C9" w:rsidR="00C0674D" w:rsidRDefault="00C0674D" w:rsidP="00C06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Saint Rita of Cascia</w:t>
      </w:r>
    </w:p>
    <w:p w14:paraId="6B7D2E74" w14:textId="0AD87D9D" w:rsidR="00C0674D" w:rsidRDefault="00C0674D" w:rsidP="00C0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016">
        <w:rPr>
          <w:rFonts w:ascii="Times New Roman" w:hAnsi="Times New Roman" w:cs="Times New Roman"/>
          <w:sz w:val="24"/>
          <w:szCs w:val="24"/>
        </w:rPr>
        <w:t>How might you be a peacemaker within your family, church, or community?</w:t>
      </w:r>
    </w:p>
    <w:p w14:paraId="2E57951E" w14:textId="2AE826DF" w:rsidR="00924016" w:rsidRDefault="00924016" w:rsidP="0092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 what needs do you pray for your family? Is their salvation among your petitions?</w:t>
      </w:r>
    </w:p>
    <w:p w14:paraId="272800B8" w14:textId="44B0662A" w:rsidR="00924016" w:rsidRDefault="00924016" w:rsidP="00C0674D">
      <w:pPr>
        <w:rPr>
          <w:rFonts w:ascii="Times New Roman" w:hAnsi="Times New Roman" w:cs="Times New Roman"/>
          <w:sz w:val="24"/>
          <w:szCs w:val="24"/>
        </w:rPr>
      </w:pPr>
    </w:p>
    <w:p w14:paraId="3E4C327F" w14:textId="2EC06EBD" w:rsidR="00924016" w:rsidRDefault="00924016" w:rsidP="00924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Saint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Clitherow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7C372" w14:textId="01C6025B" w:rsidR="00924016" w:rsidRDefault="00924016" w:rsidP="0092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do you pray? Is there any way you can make more time for prayer?</w:t>
      </w:r>
    </w:p>
    <w:p w14:paraId="245505AC" w14:textId="64DC5CE0" w:rsidR="00924016" w:rsidRDefault="00924016" w:rsidP="0092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what ways is motherhood a white martyrdom? </w:t>
      </w:r>
    </w:p>
    <w:p w14:paraId="35B55F39" w14:textId="0A12D365" w:rsidR="00924016" w:rsidRDefault="00924016" w:rsidP="00924016">
      <w:pPr>
        <w:rPr>
          <w:rFonts w:ascii="Times New Roman" w:hAnsi="Times New Roman" w:cs="Times New Roman"/>
          <w:sz w:val="24"/>
          <w:szCs w:val="24"/>
        </w:rPr>
      </w:pPr>
    </w:p>
    <w:p w14:paraId="0F447A53" w14:textId="6A4EA3AF" w:rsidR="00924016" w:rsidRDefault="00924016" w:rsidP="00924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Saint Jane Frances de Chantal</w:t>
      </w:r>
    </w:p>
    <w:p w14:paraId="42D0D11A" w14:textId="15E19BB1" w:rsidR="00924016" w:rsidRDefault="00924016" w:rsidP="0092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makes giving forgiveness difficult? What could make it easier?</w:t>
      </w:r>
    </w:p>
    <w:p w14:paraId="0B1E9E0F" w14:textId="2372239E" w:rsidR="00924016" w:rsidRDefault="00924016" w:rsidP="0092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When you are feeling down or overwhelmed, what are some things you do to </w:t>
      </w:r>
      <w:r w:rsidR="00A1160E">
        <w:rPr>
          <w:rFonts w:ascii="Times New Roman" w:hAnsi="Times New Roman" w:cs="Times New Roman"/>
          <w:sz w:val="24"/>
          <w:szCs w:val="24"/>
        </w:rPr>
        <w:t>feel better?</w:t>
      </w:r>
    </w:p>
    <w:p w14:paraId="6CCD31A6" w14:textId="16F69190" w:rsidR="00A1160E" w:rsidRDefault="00A1160E" w:rsidP="00924016">
      <w:pPr>
        <w:rPr>
          <w:rFonts w:ascii="Times New Roman" w:hAnsi="Times New Roman" w:cs="Times New Roman"/>
          <w:sz w:val="24"/>
          <w:szCs w:val="24"/>
        </w:rPr>
      </w:pPr>
    </w:p>
    <w:p w14:paraId="0C3AF64A" w14:textId="6AEA5703" w:rsidR="00A1160E" w:rsidRDefault="00A1160E" w:rsidP="00A11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Saint Louise de Marillac</w:t>
      </w:r>
    </w:p>
    <w:p w14:paraId="21DBBFA2" w14:textId="5D21D3C1" w:rsidR="00A1160E" w:rsidRDefault="00A1160E" w:rsidP="00A1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chore/ responsibility do you like the leas</w:t>
      </w:r>
      <w:r w:rsidR="00BE0B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or find the most difficult</w:t>
      </w:r>
      <w:r w:rsidR="00BE0B76">
        <w:rPr>
          <w:rFonts w:ascii="Times New Roman" w:hAnsi="Times New Roman" w:cs="Times New Roman"/>
          <w:sz w:val="24"/>
          <w:szCs w:val="24"/>
        </w:rPr>
        <w:t>? Can you make this chore a prayer, an offering to God?</w:t>
      </w:r>
    </w:p>
    <w:p w14:paraId="75C56F59" w14:textId="5A1FB2F4" w:rsidR="00BE0B76" w:rsidRDefault="00BE0B76" w:rsidP="00A1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Recall a “good” time you and your husband experienced, and a “bad” time. Can you see God’s blessings in both?</w:t>
      </w:r>
    </w:p>
    <w:p w14:paraId="0D2124E4" w14:textId="4B910808" w:rsidR="00BE0B76" w:rsidRDefault="00BE0B76" w:rsidP="00A1160E">
      <w:pPr>
        <w:rPr>
          <w:rFonts w:ascii="Times New Roman" w:hAnsi="Times New Roman" w:cs="Times New Roman"/>
          <w:sz w:val="24"/>
          <w:szCs w:val="24"/>
        </w:rPr>
      </w:pPr>
    </w:p>
    <w:p w14:paraId="15EE0682" w14:textId="69CF5928" w:rsidR="00BE0B76" w:rsidRDefault="00BE0B76" w:rsidP="00BE0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9929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Saint Elizabeth Ann Seton </w:t>
      </w:r>
    </w:p>
    <w:p w14:paraId="30F455CD" w14:textId="6B95B399" w:rsidR="00BE0B76" w:rsidRDefault="00BE0B76" w:rsidP="00BE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Saint Elizabeth Ann Seton’s </w:t>
      </w:r>
      <w:r w:rsidR="00AF3C01">
        <w:rPr>
          <w:rFonts w:ascii="Times New Roman" w:hAnsi="Times New Roman" w:cs="Times New Roman"/>
          <w:sz w:val="24"/>
          <w:szCs w:val="24"/>
        </w:rPr>
        <w:t>desire to receive Jesus in Holy Communion was one of the main reasons she came</w:t>
      </w:r>
      <w:r>
        <w:rPr>
          <w:rFonts w:ascii="Times New Roman" w:hAnsi="Times New Roman" w:cs="Times New Roman"/>
          <w:sz w:val="24"/>
          <w:szCs w:val="24"/>
        </w:rPr>
        <w:t xml:space="preserve"> into the Catholic Church. Besides the Eucharist, what other aspect</w:t>
      </w:r>
      <w:r w:rsidR="00AF3C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Church do you love?</w:t>
      </w:r>
    </w:p>
    <w:p w14:paraId="2DCEA2C4" w14:textId="6917F741" w:rsidR="00BE0B76" w:rsidRDefault="00BE0B76" w:rsidP="00BE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your favorite Bible verse or story?</w:t>
      </w:r>
    </w:p>
    <w:p w14:paraId="5775706C" w14:textId="4F66CA15" w:rsidR="00AF3C01" w:rsidRDefault="00AF3C01" w:rsidP="00BE0B76">
      <w:pPr>
        <w:rPr>
          <w:rFonts w:ascii="Times New Roman" w:hAnsi="Times New Roman" w:cs="Times New Roman"/>
          <w:sz w:val="24"/>
          <w:szCs w:val="24"/>
        </w:rPr>
      </w:pPr>
    </w:p>
    <w:p w14:paraId="35636238" w14:textId="388B5BAF" w:rsidR="00AF3C01" w:rsidRDefault="00AF3C01" w:rsidP="00AF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1</w:t>
      </w:r>
      <w:r w:rsidR="009929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Eliza Vaughan</w:t>
      </w:r>
    </w:p>
    <w:p w14:paraId="54ADE0EF" w14:textId="5523D6C2" w:rsidR="00AF3C01" w:rsidRDefault="00AF3C01" w:rsidP="00AF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Besides praying, how else might you encourage religious vocations, especially within your own family?</w:t>
      </w:r>
    </w:p>
    <w:p w14:paraId="5AF2BE9F" w14:textId="4420F406" w:rsidR="00AF3C01" w:rsidRDefault="00AF3C01" w:rsidP="00AF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5EB9">
        <w:rPr>
          <w:rFonts w:ascii="Times New Roman" w:hAnsi="Times New Roman" w:cs="Times New Roman"/>
          <w:sz w:val="24"/>
          <w:szCs w:val="24"/>
        </w:rPr>
        <w:t>Eliza wanted to raise well-rounded Catholics. What does a well-rounded Catholic look like</w:t>
      </w:r>
      <w:r w:rsidR="00F74686">
        <w:rPr>
          <w:rFonts w:ascii="Times New Roman" w:hAnsi="Times New Roman" w:cs="Times New Roman"/>
          <w:sz w:val="24"/>
          <w:szCs w:val="24"/>
        </w:rPr>
        <w:t xml:space="preserve"> to you?</w:t>
      </w:r>
    </w:p>
    <w:p w14:paraId="5B5E40C7" w14:textId="49E7F98B" w:rsidR="003E71F2" w:rsidRDefault="003E71F2" w:rsidP="00AF3C01">
      <w:pPr>
        <w:rPr>
          <w:rFonts w:ascii="Times New Roman" w:hAnsi="Times New Roman" w:cs="Times New Roman"/>
          <w:sz w:val="24"/>
          <w:szCs w:val="24"/>
        </w:rPr>
      </w:pPr>
    </w:p>
    <w:p w14:paraId="635D2EDF" w14:textId="79E9509E" w:rsidR="003E71F2" w:rsidRDefault="003E71F2" w:rsidP="003E7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929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Blessed Anna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Taigi</w:t>
      </w:r>
      <w:proofErr w:type="spellEnd"/>
    </w:p>
    <w:p w14:paraId="3E245D97" w14:textId="1FD483E3" w:rsidR="003E71F2" w:rsidRDefault="003E71F2" w:rsidP="003E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gifts and talents has God given you?</w:t>
      </w:r>
    </w:p>
    <w:p w14:paraId="36D453D0" w14:textId="2DA2800D" w:rsidR="003E71F2" w:rsidRDefault="003E71F2" w:rsidP="003E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 the Sacraments, Scriptures, and the Church help you become a saint?</w:t>
      </w:r>
    </w:p>
    <w:p w14:paraId="44A70309" w14:textId="562C57E5" w:rsidR="003E71F2" w:rsidRDefault="003E71F2" w:rsidP="003E71F2">
      <w:pPr>
        <w:rPr>
          <w:rFonts w:ascii="Times New Roman" w:hAnsi="Times New Roman" w:cs="Times New Roman"/>
          <w:sz w:val="24"/>
          <w:szCs w:val="24"/>
        </w:rPr>
      </w:pPr>
    </w:p>
    <w:p w14:paraId="7E34CE0B" w14:textId="133639BF" w:rsidR="003E71F2" w:rsidRDefault="003E71F2" w:rsidP="003E7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r w:rsidR="0099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Blessed Margaret</w:t>
      </w:r>
      <w:r w:rsidR="00A37B25">
        <w:rPr>
          <w:rFonts w:ascii="Times New Roman" w:hAnsi="Times New Roman" w:cs="Times New Roman"/>
          <w:sz w:val="24"/>
          <w:szCs w:val="24"/>
        </w:rPr>
        <w:t xml:space="preserve"> Bosco</w:t>
      </w:r>
    </w:p>
    <w:p w14:paraId="2539AE2E" w14:textId="6718771F" w:rsidR="00A37B25" w:rsidRDefault="00A37B25" w:rsidP="00A3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6F1D">
        <w:rPr>
          <w:rFonts w:ascii="Times New Roman" w:hAnsi="Times New Roman" w:cs="Times New Roman"/>
          <w:sz w:val="24"/>
          <w:szCs w:val="24"/>
        </w:rPr>
        <w:t xml:space="preserve">When asked to take on a project or to do a favor for someone, how do you determine whether it is God’s will or just something else to </w:t>
      </w:r>
      <w:r w:rsidR="00A95EB9">
        <w:rPr>
          <w:rFonts w:ascii="Times New Roman" w:hAnsi="Times New Roman" w:cs="Times New Roman"/>
          <w:sz w:val="24"/>
          <w:szCs w:val="24"/>
        </w:rPr>
        <w:t>make</w:t>
      </w:r>
      <w:r w:rsidR="00666F1D">
        <w:rPr>
          <w:rFonts w:ascii="Times New Roman" w:hAnsi="Times New Roman" w:cs="Times New Roman"/>
          <w:sz w:val="24"/>
          <w:szCs w:val="24"/>
        </w:rPr>
        <w:t xml:space="preserve"> you busy?</w:t>
      </w:r>
    </w:p>
    <w:p w14:paraId="79EC1E6A" w14:textId="7A2E45B7" w:rsidR="00666F1D" w:rsidRDefault="00666F1D" w:rsidP="00A3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you have a place to retreat to when you need a mommy time-out? If so, where? If not, can you find a place?</w:t>
      </w:r>
    </w:p>
    <w:p w14:paraId="5C358001" w14:textId="0B7C9064" w:rsidR="00666F1D" w:rsidRDefault="00666F1D" w:rsidP="00A37B25">
      <w:pPr>
        <w:rPr>
          <w:rFonts w:ascii="Times New Roman" w:hAnsi="Times New Roman" w:cs="Times New Roman"/>
          <w:sz w:val="24"/>
          <w:szCs w:val="24"/>
        </w:rPr>
      </w:pPr>
    </w:p>
    <w:p w14:paraId="44BC00A1" w14:textId="3EAE6A59" w:rsidR="00666F1D" w:rsidRDefault="00666F1D" w:rsidP="00666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r w:rsidR="009929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1C7F8121" w14:textId="40CB15E9" w:rsidR="00666F1D" w:rsidRDefault="00666F1D" w:rsidP="0066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sacramentals (statues, crucifixes, holy water fonts, </w:t>
      </w:r>
      <w:r w:rsidR="000E31FF">
        <w:rPr>
          <w:rFonts w:ascii="Times New Roman" w:hAnsi="Times New Roman" w:cs="Times New Roman"/>
          <w:sz w:val="24"/>
          <w:szCs w:val="24"/>
        </w:rPr>
        <w:t>rosaries, etc.)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1FF">
        <w:rPr>
          <w:rFonts w:ascii="Times New Roman" w:hAnsi="Times New Roman" w:cs="Times New Roman"/>
          <w:sz w:val="24"/>
          <w:szCs w:val="24"/>
        </w:rPr>
        <w:t>in your home? Do you have or can you find a place for a Marian shrine?</w:t>
      </w:r>
    </w:p>
    <w:p w14:paraId="4A1472E5" w14:textId="4E7581C7" w:rsidR="000E31FF" w:rsidRDefault="000E31FF" w:rsidP="0066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 all have crosses to bear, maybe an illness or perhaps some other burden. What makes carrying your cross easier? What gives you hope amid suffering? </w:t>
      </w:r>
    </w:p>
    <w:p w14:paraId="0D0087F0" w14:textId="686BB117" w:rsidR="000E31FF" w:rsidRDefault="000E31FF" w:rsidP="00666F1D">
      <w:pPr>
        <w:rPr>
          <w:rFonts w:ascii="Times New Roman" w:hAnsi="Times New Roman" w:cs="Times New Roman"/>
          <w:sz w:val="24"/>
          <w:szCs w:val="24"/>
        </w:rPr>
      </w:pPr>
    </w:p>
    <w:p w14:paraId="0675B453" w14:textId="325EA729" w:rsidR="000E31FF" w:rsidRDefault="000E31FF" w:rsidP="000E31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r w:rsidR="00330C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Blessed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Biernacka</w:t>
      </w:r>
      <w:proofErr w:type="spellEnd"/>
    </w:p>
    <w:p w14:paraId="461C4A1D" w14:textId="4EE8E6AB" w:rsidR="000E31FF" w:rsidRDefault="000E31FF" w:rsidP="0038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some of the sacrifices you have been called to make as a mother? What has been the benefit of those sacrifices?</w:t>
      </w:r>
    </w:p>
    <w:p w14:paraId="57E61D9D" w14:textId="17F6F7E0" w:rsidR="000E31FF" w:rsidRDefault="000E31FF" w:rsidP="0038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Name </w:t>
      </w:r>
      <w:r w:rsidR="00330C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good qualit</w:t>
      </w:r>
      <w:r w:rsidR="00330C94">
        <w:rPr>
          <w:rFonts w:ascii="Times New Roman" w:hAnsi="Times New Roman" w:cs="Times New Roman"/>
          <w:sz w:val="24"/>
          <w:szCs w:val="24"/>
        </w:rPr>
        <w:t>y that your mother-in-law has.</w:t>
      </w:r>
    </w:p>
    <w:p w14:paraId="78901354" w14:textId="4A427E3E" w:rsidR="00330C94" w:rsidRDefault="00330C94" w:rsidP="00387308">
      <w:pPr>
        <w:rPr>
          <w:rFonts w:ascii="Times New Roman" w:hAnsi="Times New Roman" w:cs="Times New Roman"/>
          <w:sz w:val="24"/>
          <w:szCs w:val="24"/>
        </w:rPr>
      </w:pPr>
    </w:p>
    <w:p w14:paraId="73F1ECC2" w14:textId="79430EBA" w:rsidR="00330C94" w:rsidRDefault="00330C94" w:rsidP="00330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24 – Blessed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Corsini</w:t>
      </w:r>
      <w:proofErr w:type="spellEnd"/>
    </w:p>
    <w:p w14:paraId="0EB1B851" w14:textId="13ACAC76" w:rsidR="00330C94" w:rsidRDefault="00330C94" w:rsidP="0033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your family’s favorite Catholic devotion? If you do not have one, which one would you like to begin in your family?</w:t>
      </w:r>
    </w:p>
    <w:p w14:paraId="6260D880" w14:textId="4A6A61C1" w:rsidR="00330C94" w:rsidRDefault="00330C94" w:rsidP="0033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What activities occupy most of your schedule? Do you give glory to God through these activities?</w:t>
      </w:r>
    </w:p>
    <w:p w14:paraId="6E351109" w14:textId="04DB8401" w:rsidR="00330C94" w:rsidRDefault="00330C94" w:rsidP="00330C94">
      <w:pPr>
        <w:rPr>
          <w:rFonts w:ascii="Times New Roman" w:hAnsi="Times New Roman" w:cs="Times New Roman"/>
          <w:sz w:val="24"/>
          <w:szCs w:val="24"/>
        </w:rPr>
      </w:pPr>
    </w:p>
    <w:p w14:paraId="7463C60B" w14:textId="1F2F0015" w:rsidR="00330C94" w:rsidRDefault="00330C94" w:rsidP="00330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25 – Gianna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</w:t>
      </w:r>
      <w:proofErr w:type="spellEnd"/>
    </w:p>
    <w:p w14:paraId="50031D62" w14:textId="3947661F" w:rsidR="00330C94" w:rsidRDefault="00330C94" w:rsidP="0033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3CD7">
        <w:rPr>
          <w:rFonts w:ascii="Times New Roman" w:hAnsi="Times New Roman" w:cs="Times New Roman"/>
          <w:sz w:val="24"/>
          <w:szCs w:val="24"/>
        </w:rPr>
        <w:t xml:space="preserve">What are some ways we can </w:t>
      </w:r>
      <w:r w:rsidR="007F04D9">
        <w:rPr>
          <w:rFonts w:ascii="Times New Roman" w:hAnsi="Times New Roman" w:cs="Times New Roman"/>
          <w:sz w:val="24"/>
          <w:szCs w:val="24"/>
        </w:rPr>
        <w:t>witness to the sanctity of</w:t>
      </w:r>
      <w:r w:rsidR="00753CD7">
        <w:rPr>
          <w:rFonts w:ascii="Times New Roman" w:hAnsi="Times New Roman" w:cs="Times New Roman"/>
          <w:sz w:val="24"/>
          <w:szCs w:val="24"/>
        </w:rPr>
        <w:t xml:space="preserve"> life from conception to natural death?</w:t>
      </w:r>
    </w:p>
    <w:p w14:paraId="42752BAE" w14:textId="5CC9F494" w:rsidR="00753CD7" w:rsidRPr="00387308" w:rsidRDefault="00753CD7" w:rsidP="0033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 you think Saint Gianna mean</w:t>
      </w:r>
      <w:r w:rsidR="007F04D9">
        <w:rPr>
          <w:rFonts w:ascii="Times New Roman" w:hAnsi="Times New Roman" w:cs="Times New Roman"/>
          <w:sz w:val="24"/>
          <w:szCs w:val="24"/>
        </w:rPr>
        <w:t xml:space="preserve">t when she said, </w:t>
      </w:r>
      <w:r w:rsidR="007F04D9" w:rsidRPr="007F04D9">
        <w:rPr>
          <w:rFonts w:ascii="Times New Roman" w:hAnsi="Times New Roman" w:cs="Times New Roman"/>
          <w:sz w:val="24"/>
          <w:szCs w:val="24"/>
        </w:rPr>
        <w:t>“One cannot love without suffering or suffer without loving</w:t>
      </w:r>
      <w:r w:rsidR="007F04D9">
        <w:rPr>
          <w:rFonts w:ascii="Times New Roman" w:hAnsi="Times New Roman" w:cs="Times New Roman"/>
          <w:sz w:val="24"/>
          <w:szCs w:val="24"/>
        </w:rPr>
        <w:t>?”</w:t>
      </w:r>
    </w:p>
    <w:sectPr w:rsidR="00753CD7" w:rsidRPr="0038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08"/>
    <w:rsid w:val="00003490"/>
    <w:rsid w:val="000440FF"/>
    <w:rsid w:val="000E31FF"/>
    <w:rsid w:val="000F380C"/>
    <w:rsid w:val="00330C94"/>
    <w:rsid w:val="00387308"/>
    <w:rsid w:val="003D1ADD"/>
    <w:rsid w:val="003E71F2"/>
    <w:rsid w:val="004C3AB7"/>
    <w:rsid w:val="0059746F"/>
    <w:rsid w:val="00666F1D"/>
    <w:rsid w:val="00721AAA"/>
    <w:rsid w:val="00753CD7"/>
    <w:rsid w:val="007F04D9"/>
    <w:rsid w:val="00902055"/>
    <w:rsid w:val="00924016"/>
    <w:rsid w:val="00992956"/>
    <w:rsid w:val="00A1160E"/>
    <w:rsid w:val="00A37B25"/>
    <w:rsid w:val="00A95EB9"/>
    <w:rsid w:val="00AF3C01"/>
    <w:rsid w:val="00BE0B76"/>
    <w:rsid w:val="00C0674D"/>
    <w:rsid w:val="00CA54CE"/>
    <w:rsid w:val="00EF1E00"/>
    <w:rsid w:val="00F733BA"/>
    <w:rsid w:val="00F74686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C278"/>
  <w15:chartTrackingRefBased/>
  <w15:docId w15:val="{1DD94A2C-55B4-4AAB-B849-E91ED66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Guest</dc:creator>
  <cp:keywords/>
  <dc:description/>
  <cp:lastModifiedBy>Paul Guest</cp:lastModifiedBy>
  <cp:revision>7</cp:revision>
  <dcterms:created xsi:type="dcterms:W3CDTF">2021-04-14T18:05:00Z</dcterms:created>
  <dcterms:modified xsi:type="dcterms:W3CDTF">2022-02-01T14:05:00Z</dcterms:modified>
</cp:coreProperties>
</file>